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DD56D2" w:rsidRDefault="008F3A1F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Niello, Roger W.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Blakespear, Catherine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Limón, Monique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Nguyen, Janet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Seyarto, Kelly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Wahab, Aisha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6D2" w:rsidRDefault="008F3A1F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6D2" w:rsidRDefault="008F3A1F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LENA GONZALEZ </w:t>
            </w:r>
            <w:r>
              <w:fldChar w:fldCharType="end"/>
            </w:r>
          </w:p>
          <w:p w:rsidR="00DD56D2" w:rsidRDefault="008F3A1F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DD56D2" w:rsidRDefault="008F3A1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Melissa White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Jacob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 Hanson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Madison Ybarra-Hinojosa</w:t>
            </w:r>
            <w:r>
              <w:br/>
            </w:r>
          </w:p>
          <w:p w:rsidR="00DD56D2" w:rsidRDefault="008F3A1F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Capitol, Room 405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DD56D2" w:rsidRDefault="008F3A1F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January 9, 2024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-- 1021 O Street, Room 1200</w:t>
            </w:r>
          </w:p>
          <w:p w:rsidR="00DD56D2" w:rsidRDefault="00DD56D2">
            <w:pPr>
              <w:jc w:val="center"/>
            </w:pPr>
          </w:p>
        </w:tc>
      </w:tr>
    </w:tbl>
    <w:p w:rsidR="00015920" w:rsidRPr="00432AAD" w:rsidRDefault="00015920" w:rsidP="00015920"/>
    <w:p w:rsidR="00DD56D2" w:rsidRDefault="00DD56D2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DD56D2">
        <w:trPr>
          <w:cantSplit/>
          <w:tblCellSpacing w:w="20" w:type="dxa"/>
        </w:trPr>
        <w:tc>
          <w:tcPr>
            <w:tcW w:w="14360" w:type="dxa"/>
          </w:tcPr>
          <w:p w:rsidR="00DD56D2" w:rsidRDefault="008F3A1F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 xml:space="preserve">MEASURES HEARD IN FILE </w:t>
            </w: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ORDER</w:t>
            </w:r>
          </w:p>
        </w:tc>
      </w:tr>
    </w:tbl>
    <w:p w:rsidR="00DD56D2" w:rsidRDefault="00DD56D2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5"/>
        <w:gridCol w:w="1201"/>
        <w:gridCol w:w="2398"/>
        <w:gridCol w:w="6173"/>
      </w:tblGrid>
      <w:tr w:rsidR="00DD56D2">
        <w:trPr>
          <w:cantSplit/>
          <w:tblCellSpacing w:w="20" w:type="dxa"/>
        </w:trPr>
        <w:tc>
          <w:tcPr>
            <w:tcW w:w="787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SB 397</w:t>
            </w:r>
          </w:p>
        </w:tc>
        <w:tc>
          <w:tcPr>
            <w:tcW w:w="3029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Wahab</w:t>
            </w:r>
          </w:p>
        </w:tc>
        <w:tc>
          <w:tcPr>
            <w:tcW w:w="9010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San Francisco Bay area: public transportation.</w:t>
            </w:r>
          </w:p>
        </w:tc>
      </w:tr>
      <w:tr w:rsidR="00DD56D2">
        <w:trPr>
          <w:cantSplit/>
          <w:tblCellSpacing w:w="20" w:type="dxa"/>
        </w:trPr>
        <w:tc>
          <w:tcPr>
            <w:tcW w:w="787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SB 689</w:t>
            </w:r>
          </w:p>
        </w:tc>
        <w:tc>
          <w:tcPr>
            <w:tcW w:w="3029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Blakespear</w:t>
            </w:r>
          </w:p>
        </w:tc>
        <w:tc>
          <w:tcPr>
            <w:tcW w:w="9010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Local coastal program: bicycle lane: amendment.</w:t>
            </w:r>
          </w:p>
        </w:tc>
      </w:tr>
      <w:tr w:rsidR="00DD56D2">
        <w:trPr>
          <w:cantSplit/>
          <w:tblCellSpacing w:w="20" w:type="dxa"/>
        </w:trPr>
        <w:tc>
          <w:tcPr>
            <w:tcW w:w="787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SB 827</w:t>
            </w:r>
          </w:p>
        </w:tc>
        <w:tc>
          <w:tcPr>
            <w:tcW w:w="3029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9010" w:type="dxa"/>
          </w:tcPr>
          <w:p w:rsidR="00DD56D2" w:rsidRDefault="008F3A1F">
            <w:r>
              <w:rPr>
                <w:rFonts w:ascii="Arial" w:hAnsi="Arial"/>
                <w:color w:val="000000"/>
              </w:rPr>
              <w:t>San Francisco Bay Area Rapid Transit District: Office of the BART Inspector General.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1F" w:rsidRDefault="008F3A1F">
      <w:r>
        <w:separator/>
      </w:r>
    </w:p>
  </w:endnote>
  <w:endnote w:type="continuationSeparator" w:id="0">
    <w:p w:rsidR="008F3A1F" w:rsidRDefault="008F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D2" w:rsidRDefault="00DD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1F" w:rsidRDefault="008F3A1F">
      <w:r>
        <w:separator/>
      </w:r>
    </w:p>
  </w:footnote>
  <w:footnote w:type="continuationSeparator" w:id="0">
    <w:p w:rsidR="008F3A1F" w:rsidRDefault="008F3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8F3A1F"/>
    <w:rsid w:val="00A41808"/>
    <w:rsid w:val="00C51048"/>
    <w:rsid w:val="00DD56D2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8B467-D605-41A7-AEB9-8A695AB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Ybarra-Hinojosa, Madison</cp:lastModifiedBy>
  <cp:revision>2</cp:revision>
  <dcterms:created xsi:type="dcterms:W3CDTF">2024-01-06T00:48:00Z</dcterms:created>
  <dcterms:modified xsi:type="dcterms:W3CDTF">2024-01-06T00:48:00Z</dcterms:modified>
</cp:coreProperties>
</file>